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B35240" w:rsidP="00124A05">
      <w:pPr>
        <w:pStyle w:val="ConsPlusNormal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011D72" w:rsidRPr="00D61141">
        <w:rPr>
          <w:sz w:val="28"/>
          <w:szCs w:val="28"/>
        </w:rPr>
        <w:t xml:space="preserve">, </w:t>
      </w:r>
      <w:r w:rsidR="00BE4190" w:rsidRPr="00A00627">
        <w:rPr>
          <w:sz w:val="28"/>
          <w:szCs w:val="28"/>
        </w:rPr>
        <w:t>на основании постановления</w:t>
      </w:r>
      <w:r w:rsidR="00011D72" w:rsidRPr="00D61141">
        <w:rPr>
          <w:sz w:val="28"/>
          <w:szCs w:val="28"/>
        </w:rPr>
        <w:t xml:space="preserve">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="00011D72"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="00011D72"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>
        <w:rPr>
          <w:sz w:val="28"/>
          <w:szCs w:val="28"/>
        </w:rPr>
        <w:t>»: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C524A" w:rsidRPr="004C524A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  <w:p w:rsidR="00124A05" w:rsidRPr="00740064" w:rsidRDefault="00124A05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1E0BDB" w:rsidRDefault="00B50F12" w:rsidP="00094007">
            <w:pPr>
              <w:jc w:val="both"/>
              <w:rPr>
                <w:bCs/>
                <w:sz w:val="26"/>
                <w:szCs w:val="26"/>
              </w:rPr>
            </w:pPr>
            <w:r w:rsidRPr="00B50F12">
              <w:rPr>
                <w:bCs/>
                <w:sz w:val="26"/>
                <w:szCs w:val="26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5F2475" w:rsidP="00094007">
            <w:pPr>
              <w:jc w:val="both"/>
              <w:rPr>
                <w:bCs/>
                <w:sz w:val="26"/>
                <w:szCs w:val="26"/>
              </w:rPr>
            </w:pPr>
            <w:r w:rsidRPr="005F2475">
              <w:rPr>
                <w:bCs/>
                <w:sz w:val="26"/>
                <w:szCs w:val="26"/>
              </w:rPr>
              <w:t>Подпрограмма 2. Организация перевозок пассажиров в границах Ханты-Мансийского района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5F2475" w:rsidP="00094007">
            <w:pPr>
              <w:jc w:val="both"/>
              <w:rPr>
                <w:bCs/>
                <w:sz w:val="26"/>
                <w:szCs w:val="26"/>
              </w:rPr>
            </w:pPr>
            <w:r w:rsidRPr="005F2475">
              <w:rPr>
                <w:bCs/>
                <w:sz w:val="26"/>
                <w:szCs w:val="2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33264A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Подпрограмма 4 </w:t>
            </w:r>
            <w:r w:rsidR="003C3848" w:rsidRPr="003C3848">
              <w:rPr>
                <w:bCs/>
                <w:sz w:val="26"/>
                <w:szCs w:val="26"/>
              </w:rPr>
              <w:t>Формирование законопослушного поведени</w:t>
            </w:r>
            <w:r>
              <w:rPr>
                <w:bCs/>
                <w:sz w:val="26"/>
                <w:szCs w:val="26"/>
              </w:rPr>
              <w:t>я участников дорожного движения</w:t>
            </w:r>
            <w:r w:rsidR="00EB4B84">
              <w:rPr>
                <w:bCs/>
                <w:sz w:val="26"/>
                <w:szCs w:val="26"/>
              </w:rPr>
              <w:t>.</w:t>
            </w:r>
          </w:p>
          <w:p w:rsidR="00124A05" w:rsidRPr="00DD4B81" w:rsidRDefault="00124A05" w:rsidP="006139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298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363298" w:rsidRDefault="00363298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363298" w:rsidRPr="00DD4B81" w:rsidRDefault="00363298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363298" w:rsidRPr="00A57EDE" w:rsidRDefault="00363298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363298" w:rsidRPr="00A57EDE" w:rsidRDefault="00363298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363298" w:rsidRPr="00DD4B81" w:rsidTr="009F0C8D">
        <w:trPr>
          <w:gridAfter w:val="3"/>
          <w:wAfter w:w="45" w:type="dxa"/>
          <w:trHeight w:val="120"/>
        </w:trPr>
        <w:tc>
          <w:tcPr>
            <w:tcW w:w="3537" w:type="dxa"/>
            <w:vMerge/>
          </w:tcPr>
          <w:p w:rsidR="00363298" w:rsidRPr="00DD4B81" w:rsidRDefault="00363298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</w:tr>
      <w:tr w:rsidR="00363298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363298" w:rsidRPr="00DD4B81" w:rsidRDefault="00363298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A57EDE" w:rsidRDefault="00363298" w:rsidP="00E51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Default="00363298" w:rsidP="00E516A1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A57EDE" w:rsidRDefault="004D18B9" w:rsidP="00B012A2">
            <w:r>
              <w:t xml:space="preserve">Статистический отчет форма </w:t>
            </w:r>
            <w:r w:rsidR="000D7681">
              <w:t xml:space="preserve">№ 3-ДГ </w:t>
            </w:r>
            <w:r w:rsidR="00363298">
              <w:t xml:space="preserve">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D076A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081812" w:rsidRDefault="00363298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DD4B81" w:rsidTr="009F0C8D">
        <w:trPr>
          <w:gridAfter w:val="3"/>
          <w:wAfter w:w="45" w:type="dxa"/>
          <w:trHeight w:val="1482"/>
        </w:trPr>
        <w:tc>
          <w:tcPr>
            <w:tcW w:w="3537" w:type="dxa"/>
            <w:vMerge/>
          </w:tcPr>
          <w:p w:rsidR="00731E6E" w:rsidRPr="00DD4B81" w:rsidRDefault="00731E6E" w:rsidP="005C1A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5C1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A57EDE" w:rsidRDefault="00731E6E" w:rsidP="005C1A14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32217E">
            <w:pPr>
              <w:pStyle w:val="ConsPlusNormal"/>
            </w:pPr>
            <w:r w:rsidRPr="0032217E">
              <w:t>Постановление</w:t>
            </w:r>
            <w:r w:rsidR="00F635DC">
              <w:t xml:space="preserve"> Правительства ХМАО - Югры от 31</w:t>
            </w:r>
            <w:r w:rsidRPr="0032217E">
              <w:t>.10.2</w:t>
            </w:r>
            <w:r w:rsidR="00F635DC">
              <w:t>021</w:t>
            </w:r>
            <w:r w:rsidR="001B4139">
              <w:t xml:space="preserve"> N 485</w:t>
            </w:r>
            <w:r>
              <w:t xml:space="preserve">-п «О </w:t>
            </w:r>
            <w:r w:rsidRPr="0032217E">
              <w:t>государственной программе Ханты-Мансийс</w:t>
            </w:r>
            <w:r>
              <w:t>кого автономного округа - Югры «</w:t>
            </w:r>
            <w:r w:rsidRPr="0032217E">
              <w:t>С</w:t>
            </w:r>
            <w:r>
              <w:t>овременная транспортная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A57EDE" w:rsidRDefault="00731E6E" w:rsidP="005C1A1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731E6E" w:rsidRPr="00A57EDE" w:rsidRDefault="00731E6E" w:rsidP="005C1A14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731E6E" w:rsidRPr="00DD4B81" w:rsidTr="005A5CFA">
        <w:trPr>
          <w:gridAfter w:val="3"/>
          <w:wAfter w:w="45" w:type="dxa"/>
        </w:trPr>
        <w:tc>
          <w:tcPr>
            <w:tcW w:w="3537" w:type="dxa"/>
            <w:vMerge/>
          </w:tcPr>
          <w:p w:rsidR="00731E6E" w:rsidRPr="00DD4B81" w:rsidRDefault="00731E6E" w:rsidP="004A4F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4A4F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955C71" w:rsidRDefault="00731E6E" w:rsidP="004A4F1D">
            <w:r w:rsidRPr="00A00627">
              <w:t>Количество рейсов воздушного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4A4F1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4A4F1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1" w:type="dxa"/>
          </w:tcPr>
          <w:p w:rsidR="00731E6E" w:rsidRDefault="00731E6E" w:rsidP="004A4F1D">
            <w:pPr>
              <w:jc w:val="center"/>
            </w:pPr>
            <w:r w:rsidRPr="007F7613">
              <w:t>205</w:t>
            </w:r>
          </w:p>
        </w:tc>
        <w:tc>
          <w:tcPr>
            <w:tcW w:w="851" w:type="dxa"/>
          </w:tcPr>
          <w:p w:rsidR="00731E6E" w:rsidRPr="00A33A22" w:rsidRDefault="00994493" w:rsidP="004A4F1D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4A4F1D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4A4F1D">
            <w:pPr>
              <w:jc w:val="center"/>
            </w:pPr>
            <w:r w:rsidRPr="007F7613">
              <w:t>205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4A4F1D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DD4B81" w:rsidTr="005A5CFA">
        <w:trPr>
          <w:gridAfter w:val="3"/>
          <w:wAfter w:w="45" w:type="dxa"/>
        </w:trPr>
        <w:tc>
          <w:tcPr>
            <w:tcW w:w="3537" w:type="dxa"/>
            <w:vMerge/>
          </w:tcPr>
          <w:p w:rsidR="00731E6E" w:rsidRPr="00DD4B81" w:rsidRDefault="00731E6E" w:rsidP="008B76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8B76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31E6E" w:rsidRPr="000025C9" w:rsidRDefault="00731E6E" w:rsidP="008B76D4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8B76D4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8B76D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Default="00731E6E" w:rsidP="008B76D4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Pr="00A33A22" w:rsidRDefault="00994493" w:rsidP="008B76D4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8B76D4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8B76D4">
            <w:pPr>
              <w:jc w:val="center"/>
            </w:pPr>
            <w:r>
              <w:t>120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8B76D4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731E6E" w:rsidRPr="00DD4B81" w:rsidTr="005A5CFA">
        <w:trPr>
          <w:gridAfter w:val="3"/>
          <w:wAfter w:w="45" w:type="dxa"/>
          <w:trHeight w:val="785"/>
        </w:trPr>
        <w:tc>
          <w:tcPr>
            <w:tcW w:w="3537" w:type="dxa"/>
            <w:vMerge/>
          </w:tcPr>
          <w:p w:rsidR="00731E6E" w:rsidRPr="00DD4B81" w:rsidRDefault="00731E6E" w:rsidP="00DF63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Default="00731E6E" w:rsidP="00DF6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CD6322" w:rsidRDefault="00731E6E" w:rsidP="00DF63E5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E15171" w:rsidRDefault="00731E6E" w:rsidP="00DF6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DF63E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1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851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850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DF63E5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DD4B81" w:rsidTr="002F3C89">
        <w:trPr>
          <w:gridAfter w:val="3"/>
          <w:wAfter w:w="45" w:type="dxa"/>
          <w:trHeight w:val="1880"/>
        </w:trPr>
        <w:tc>
          <w:tcPr>
            <w:tcW w:w="3537" w:type="dxa"/>
            <w:vMerge/>
          </w:tcPr>
          <w:p w:rsidR="00363298" w:rsidRPr="00DD4B81" w:rsidRDefault="00363298" w:rsidP="00A92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A92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363298" w:rsidRPr="00955C71" w:rsidRDefault="00363298" w:rsidP="00A927E9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336" w:type="dxa"/>
          </w:tcPr>
          <w:p w:rsidR="00363298" w:rsidRDefault="00731E6E" w:rsidP="00A927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1E6E">
              <w:t>Федеральный закон от 06.10.20</w:t>
            </w:r>
            <w:r>
              <w:t>03 N 131-ФЗ «</w:t>
            </w:r>
            <w:r w:rsidRPr="00731E6E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</w:tc>
        <w:tc>
          <w:tcPr>
            <w:tcW w:w="851" w:type="dxa"/>
          </w:tcPr>
          <w:p w:rsidR="00363298" w:rsidRPr="00955C71" w:rsidRDefault="00363298" w:rsidP="00A927E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1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851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850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1986" w:type="dxa"/>
            <w:gridSpan w:val="2"/>
          </w:tcPr>
          <w:p w:rsidR="00363298" w:rsidRPr="00081812" w:rsidRDefault="00363298" w:rsidP="00A927E9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DD4B81" w:rsidTr="002F3C89">
        <w:trPr>
          <w:gridAfter w:val="3"/>
          <w:wAfter w:w="45" w:type="dxa"/>
          <w:trHeight w:val="1779"/>
        </w:trPr>
        <w:tc>
          <w:tcPr>
            <w:tcW w:w="3537" w:type="dxa"/>
            <w:vMerge/>
          </w:tcPr>
          <w:p w:rsidR="00363298" w:rsidRPr="00DD4B81" w:rsidRDefault="00363298" w:rsidP="008D51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8D5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363298" w:rsidRDefault="00363298" w:rsidP="00FE5F49">
            <w:pPr>
              <w:tabs>
                <w:tab w:val="left" w:pos="4510"/>
              </w:tabs>
            </w:pPr>
            <w:r w:rsidRPr="00A00627">
              <w:t xml:space="preserve">Количество дорожно-транспортных происшествий </w:t>
            </w:r>
          </w:p>
          <w:p w:rsidR="00363298" w:rsidRPr="00CD6322" w:rsidRDefault="00363298" w:rsidP="00FE5F49">
            <w:pPr>
              <w:pStyle w:val="ConsPlusNormal"/>
              <w:rPr>
                <w:sz w:val="22"/>
                <w:szCs w:val="22"/>
              </w:rPr>
            </w:pPr>
            <w:r w:rsidRPr="00A00627">
              <w:t>с участием несовершеннолетних, ед.</w:t>
            </w:r>
          </w:p>
        </w:tc>
        <w:tc>
          <w:tcPr>
            <w:tcW w:w="2336" w:type="dxa"/>
          </w:tcPr>
          <w:p w:rsidR="00363298" w:rsidRPr="00E15171" w:rsidRDefault="002A722C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t>С</w:t>
            </w:r>
            <w:r w:rsidRPr="0090377A">
              <w:t>татистические данные МО МВД России «Ханты-Мансийский»</w:t>
            </w:r>
          </w:p>
        </w:tc>
        <w:tc>
          <w:tcPr>
            <w:tcW w:w="851" w:type="dxa"/>
          </w:tcPr>
          <w:p w:rsidR="00363298" w:rsidRPr="00A57EDE" w:rsidRDefault="00363298" w:rsidP="008D51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4E2E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1986" w:type="dxa"/>
            <w:gridSpan w:val="2"/>
          </w:tcPr>
          <w:p w:rsidR="00363298" w:rsidRPr="00A57EDE" w:rsidRDefault="00363298" w:rsidP="008D5180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225937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621BEE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621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AE2A54" w:rsidRDefault="00AE2A54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0C324F" w:rsidRDefault="000C324F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36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971"/>
      </w:tblGrid>
      <w:tr w:rsidR="00992DE3" w:rsidRPr="00992DE3" w:rsidTr="007F5A0E">
        <w:trPr>
          <w:trHeight w:val="6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92DE3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92DE3">
              <w:rPr>
                <w:rFonts w:eastAsia="Times New Roman"/>
                <w:color w:val="000000"/>
              </w:rPr>
              <w:t>.)</w:t>
            </w:r>
          </w:p>
        </w:tc>
      </w:tr>
      <w:tr w:rsidR="00992DE3" w:rsidRPr="00992DE3" w:rsidTr="002E43C3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F153DE" w:rsidP="00992D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F153DE" w:rsidP="00992D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F153DE" w:rsidP="00992D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2DE3" w:rsidRPr="00992DE3" w:rsidTr="007F5A0E">
        <w:trPr>
          <w:trHeight w:val="2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</w:tr>
      <w:tr w:rsidR="00992DE3" w:rsidRPr="00992DE3" w:rsidTr="002E43C3">
        <w:trPr>
          <w:trHeight w:val="570"/>
        </w:trPr>
        <w:tc>
          <w:tcPr>
            <w:tcW w:w="13635" w:type="dxa"/>
            <w:gridSpan w:val="8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7F5A0E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2E43C3">
        <w:trPr>
          <w:trHeight w:val="59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5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7F5A0E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3,4,5</w:t>
            </w:r>
            <w:r w:rsidRPr="00992DE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7F5A0E">
        <w:trPr>
          <w:trHeight w:val="55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2E43C3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54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5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2E43C3">
        <w:trPr>
          <w:trHeight w:val="57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7F5A0E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7F5A0E">
        <w:trPr>
          <w:trHeight w:val="26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7F5A0E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26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6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7F5A0E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7F5A0E">
        <w:trPr>
          <w:trHeight w:val="41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7F5A0E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2E43C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7F5A0E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7F5A0E">
        <w:trPr>
          <w:trHeight w:val="428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F5A0E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F5A0E">
        <w:trPr>
          <w:trHeight w:val="41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92DE3" w:rsidRPr="00992DE3" w:rsidTr="007F5A0E">
        <w:trPr>
          <w:trHeight w:val="281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72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7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F5A0E">
        <w:trPr>
          <w:trHeight w:val="266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</w:tr>
      <w:tr w:rsidR="00D172BA" w:rsidRPr="00992DE3" w:rsidTr="002E43C3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</w:tr>
      <w:tr w:rsidR="00D172BA" w:rsidRPr="00992DE3" w:rsidTr="002E43C3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</w:tr>
      <w:tr w:rsidR="00D172BA" w:rsidRPr="00992DE3" w:rsidTr="007F5A0E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</w:tr>
      <w:tr w:rsidR="00D172BA" w:rsidRPr="00992DE3" w:rsidTr="002E43C3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</w:tr>
      <w:tr w:rsidR="00992DE3" w:rsidRPr="00992DE3" w:rsidTr="002E43C3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</w:tr>
      <w:tr w:rsidR="00992DE3" w:rsidRPr="00992DE3" w:rsidTr="007F5A0E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2E43C3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F5A0E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8E7068" w:rsidP="00992D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8E7068" w:rsidP="00992D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7F5A0E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FB1290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7F5A0E">
        <w:trPr>
          <w:trHeight w:hRule="exact" w:val="8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8E388B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C30C8B">
        <w:trPr>
          <w:trHeight w:val="77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  <w:bookmarkStart w:id="0" w:name="_GoBack"/>
      <w:bookmarkEnd w:id="0"/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83" w:rsidRDefault="00825C83" w:rsidP="007C7827">
      <w:r>
        <w:separator/>
      </w:r>
    </w:p>
  </w:endnote>
  <w:endnote w:type="continuationSeparator" w:id="0">
    <w:p w:rsidR="00825C83" w:rsidRDefault="00825C8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83" w:rsidRDefault="00825C83" w:rsidP="007C7827">
      <w:r>
        <w:separator/>
      </w:r>
    </w:p>
  </w:footnote>
  <w:footnote w:type="continuationSeparator" w:id="0">
    <w:p w:rsidR="00825C83" w:rsidRDefault="00825C8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24" w:rsidRPr="0045468D" w:rsidRDefault="00310A2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13E7D">
      <w:rPr>
        <w:noProof/>
        <w:sz w:val="26"/>
        <w:szCs w:val="26"/>
      </w:rPr>
      <w:t>10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BCC8ED0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80427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1C892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06993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AA7FC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12EAC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E0F33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D0BA0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6E3F5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8C2008E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8C2008E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A041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AECB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24B3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2952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417E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C834C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8722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0BE4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8C2008E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A041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AECB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24B3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2952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417E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C834C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8722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0BE4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8C2008E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A041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AECB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24B3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2952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417E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C834C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8722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0BE4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324F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079DF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56D2"/>
    <w:rsid w:val="00BE66AA"/>
    <w:rsid w:val="00BE6CB9"/>
    <w:rsid w:val="00BE7CDD"/>
    <w:rsid w:val="00BF0477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F65E-DB2A-4315-A90D-76D654D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33</cp:revision>
  <cp:lastPrinted>2021-12-03T10:16:00Z</cp:lastPrinted>
  <dcterms:created xsi:type="dcterms:W3CDTF">2021-10-28T13:08:00Z</dcterms:created>
  <dcterms:modified xsi:type="dcterms:W3CDTF">2021-12-27T09:13:00Z</dcterms:modified>
</cp:coreProperties>
</file>